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03" w:rsidRPr="009D3767" w:rsidRDefault="000542F5">
      <w:pPr>
        <w:rPr>
          <w:lang w:val="en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CA2562" wp14:editId="3608E670">
                <wp:simplePos x="0" y="0"/>
                <wp:positionH relativeFrom="column">
                  <wp:posOffset>3985260</wp:posOffset>
                </wp:positionH>
                <wp:positionV relativeFrom="paragraph">
                  <wp:posOffset>5341620</wp:posOffset>
                </wp:positionV>
                <wp:extent cx="1371600" cy="1783080"/>
                <wp:effectExtent l="0" t="0" r="19050" b="26670"/>
                <wp:wrapNone/>
                <wp:docPr id="20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1783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55694" w:rsidRPr="000542F5" w:rsidRDefault="003F2D91" w:rsidP="00326038">
                            <w:pPr>
                              <w:rPr>
                                <w:rFonts w:ascii="Times New Roman" w:eastAsia="Arial Unicode MS" w:hAnsi="Times New Roman"/>
                                <w:b/>
                              </w:rPr>
                            </w:pPr>
                            <w:r w:rsidRPr="000542F5">
                              <w:rPr>
                                <w:rFonts w:ascii="Times New Roman" w:eastAsia="Arial Unicode MS" w:hAnsi="Times New Roman"/>
                                <w:b/>
                              </w:rPr>
                              <w:t>Favorise</w:t>
                            </w:r>
                            <w:r w:rsidR="00D32507" w:rsidRPr="000542F5">
                              <w:rPr>
                                <w:rFonts w:ascii="Times New Roman" w:eastAsia="Arial Unicode MS" w:hAnsi="Times New Roman"/>
                                <w:b/>
                              </w:rPr>
                              <w:t xml:space="preserve"> l’histoire du Jardin botanique et de ses membres</w:t>
                            </w:r>
                          </w:p>
                          <w:p w:rsidR="009D3767" w:rsidRPr="00326038" w:rsidRDefault="009D3767" w:rsidP="00326038">
                            <w:pPr>
                              <w:spacing w:after="0"/>
                              <w:rPr>
                                <w:rFonts w:ascii="Times New Roman" w:eastAsia="Arial Unicode MS" w:hAnsi="Times New Roman"/>
                                <w:b/>
                              </w:rPr>
                            </w:pPr>
                            <w:r w:rsidRPr="00326038">
                              <w:rPr>
                                <w:rFonts w:ascii="Times New Roman" w:eastAsia="Arial Unicode MS" w:hAnsi="Times New Roman"/>
                                <w:b/>
                              </w:rPr>
                              <w:t>Directeur : Jean-Pierre Bellemare</w:t>
                            </w:r>
                          </w:p>
                          <w:p w:rsidR="009E1701" w:rsidRPr="00326038" w:rsidRDefault="009E1701" w:rsidP="00326038">
                            <w:pPr>
                              <w:pStyle w:val="Listepuces"/>
                              <w:numPr>
                                <w:ilvl w:val="0"/>
                                <w:numId w:val="0"/>
                              </w:numPr>
                              <w:rPr>
                                <w:rFonts w:ascii="Times New Roman" w:eastAsia="Arial Unicode MS" w:hAnsi="Times New Roman"/>
                                <w:b/>
                              </w:rPr>
                            </w:pPr>
                            <w:r w:rsidRPr="00326038">
                              <w:rPr>
                                <w:rFonts w:ascii="Times New Roman" w:eastAsia="Arial Unicode MS" w:hAnsi="Times New Roman"/>
                                <w:b/>
                              </w:rPr>
                              <w:t>Secrétaire : Jacques  Lafrenière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A2562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313.8pt;margin-top:420.6pt;width:108pt;height:140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" fillcolor="window" strokeweight=".5pt">
                <v:path arrowok="t"/>
                <v:textbox>
                  <w:txbxContent>
                    <w:p w:rsidR="00855694" w:rsidRPr="000542F5" w:rsidRDefault="003F2D91" w:rsidP="00326038">
                      <w:pPr>
                        <w:rPr>
                          <w:rFonts w:ascii="Times New Roman" w:eastAsia="Arial Unicode MS" w:hAnsi="Times New Roman"/>
                          <w:b/>
                        </w:rPr>
                      </w:pPr>
                      <w:r w:rsidRPr="000542F5">
                        <w:rPr>
                          <w:rFonts w:ascii="Times New Roman" w:eastAsia="Arial Unicode MS" w:hAnsi="Times New Roman"/>
                          <w:b/>
                        </w:rPr>
                        <w:t>Favorise</w:t>
                      </w:r>
                      <w:r w:rsidR="00D32507" w:rsidRPr="000542F5">
                        <w:rPr>
                          <w:rFonts w:ascii="Times New Roman" w:eastAsia="Arial Unicode MS" w:hAnsi="Times New Roman"/>
                          <w:b/>
                        </w:rPr>
                        <w:t xml:space="preserve"> l’histoire du Jardin botanique et de ses membres</w:t>
                      </w:r>
                    </w:p>
                    <w:p w:rsidR="009D3767" w:rsidRPr="00326038" w:rsidRDefault="009D3767" w:rsidP="00326038">
                      <w:pPr>
                        <w:spacing w:after="0"/>
                        <w:rPr>
                          <w:rFonts w:ascii="Times New Roman" w:eastAsia="Arial Unicode MS" w:hAnsi="Times New Roman"/>
                          <w:b/>
                        </w:rPr>
                      </w:pPr>
                      <w:r w:rsidRPr="00326038">
                        <w:rPr>
                          <w:rFonts w:ascii="Times New Roman" w:eastAsia="Arial Unicode MS" w:hAnsi="Times New Roman"/>
                          <w:b/>
                        </w:rPr>
                        <w:t>Directeur : Jean-Pierre Bellemare</w:t>
                      </w:r>
                    </w:p>
                    <w:p w:rsidR="009E1701" w:rsidRPr="00326038" w:rsidRDefault="009E1701" w:rsidP="00326038">
                      <w:pPr>
                        <w:pStyle w:val="Listepuces"/>
                        <w:numPr>
                          <w:ilvl w:val="0"/>
                          <w:numId w:val="0"/>
                        </w:numPr>
                        <w:rPr>
                          <w:rFonts w:ascii="Times New Roman" w:eastAsia="Arial Unicode MS" w:hAnsi="Times New Roman"/>
                          <w:b/>
                        </w:rPr>
                      </w:pPr>
                      <w:r w:rsidRPr="00326038">
                        <w:rPr>
                          <w:rFonts w:ascii="Times New Roman" w:eastAsia="Arial Unicode MS" w:hAnsi="Times New Roman"/>
                          <w:b/>
                        </w:rPr>
                        <w:t>Secrétaire : Jacques  Lafrenière</w:t>
                      </w:r>
                    </w:p>
                  </w:txbxContent>
                </v:textbox>
              </v:shape>
            </w:pict>
          </mc:Fallback>
        </mc:AlternateContent>
      </w:r>
      <w:r w:rsidR="00BA5CF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3352800" cy="1524000"/>
                <wp:effectExtent l="0" t="0" r="19050" b="19050"/>
                <wp:wrapNone/>
                <wp:docPr id="5" name="Rectangle avec flèche vers le b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5240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5CFD" w:rsidRDefault="00EC32D9" w:rsidP="00EC32D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/>
                                <w:sz w:val="28"/>
                                <w:szCs w:val="24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8"/>
                                <w:szCs w:val="24"/>
                              </w:rPr>
                              <w:t>Comité de la programmation</w:t>
                            </w:r>
                          </w:p>
                          <w:p w:rsidR="00EC32D9" w:rsidRPr="0073282E" w:rsidRDefault="00EC32D9" w:rsidP="00EC32D9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FC2984">
                              <w:rPr>
                                <w:rFonts w:ascii="Times New Roman" w:hAnsi="Times New Roman"/>
                                <w:color w:val="FFFFFF"/>
                                <w:sz w:val="24"/>
                                <w:szCs w:val="24"/>
                              </w:rPr>
                              <w:t>(horticult</w:t>
                            </w:r>
                            <w:r w:rsidRPr="0073282E">
                              <w:rPr>
                                <w:rFonts w:ascii="Times New Roman" w:hAnsi="Times New Roman"/>
                                <w:color w:val="FFFFFF"/>
                                <w:sz w:val="24"/>
                                <w:szCs w:val="24"/>
                              </w:rPr>
                              <w:t>ure, social et  culturel)</w:t>
                            </w:r>
                          </w:p>
                          <w:p w:rsidR="00EC32D9" w:rsidRPr="0073282E" w:rsidRDefault="00EC32D9" w:rsidP="00EC32D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</w:rPr>
                            </w:pPr>
                          </w:p>
                          <w:p w:rsidR="00EC32D9" w:rsidRDefault="00EC32D9" w:rsidP="00EC32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Rectangle avec flèche vers le bas 5" o:spid="_x0000_s1027" type="#_x0000_t80" style="position:absolute;margin-left:0;margin-top:12.6pt;width:264pt;height:120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" adj="14035,8345,16200,9573" fillcolor="#4f81bd [3204]" strokecolor="#243f60 [1604]" strokeweight="2pt">
                <v:textbox>
                  <w:txbxContent>
                    <w:p w:rsidR="00BA5CFD" w:rsidRDefault="00EC32D9" w:rsidP="00EC32D9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/>
                          <w:sz w:val="28"/>
                          <w:szCs w:val="24"/>
                        </w:rPr>
                      </w:pPr>
                      <w:r w:rsidRPr="00EC32D9">
                        <w:rPr>
                          <w:rFonts w:ascii="Times New Roman" w:hAnsi="Times New Roman"/>
                          <w:b/>
                          <w:color w:val="FFFFFF"/>
                          <w:sz w:val="28"/>
                          <w:szCs w:val="24"/>
                        </w:rPr>
                        <w:t>Comité de la programmation</w:t>
                      </w:r>
                    </w:p>
                    <w:p w:rsidR="00EC32D9" w:rsidRPr="0073282E" w:rsidRDefault="00EC32D9" w:rsidP="00EC32D9">
                      <w:pPr>
                        <w:jc w:val="center"/>
                        <w:rPr>
                          <w:rFonts w:ascii="Times New Roman" w:hAnsi="Times New Roman"/>
                          <w:color w:val="FFFFFF"/>
                          <w:sz w:val="24"/>
                          <w:szCs w:val="24"/>
                        </w:rPr>
                      </w:pPr>
                      <w:r w:rsidRPr="00EC32D9">
                        <w:rPr>
                          <w:rFonts w:ascii="Times New Roman" w:hAnsi="Times New Roman"/>
                          <w:color w:val="FFFFFF"/>
                          <w:sz w:val="28"/>
                          <w:szCs w:val="24"/>
                        </w:rPr>
                        <w:t xml:space="preserve"> </w:t>
                      </w:r>
                      <w:r w:rsidR="00FC2984">
                        <w:rPr>
                          <w:rFonts w:ascii="Times New Roman" w:hAnsi="Times New Roman"/>
                          <w:color w:val="FFFFFF"/>
                          <w:sz w:val="24"/>
                          <w:szCs w:val="24"/>
                        </w:rPr>
                        <w:t>(horticult</w:t>
                      </w:r>
                      <w:r w:rsidRPr="0073282E">
                        <w:rPr>
                          <w:rFonts w:ascii="Times New Roman" w:hAnsi="Times New Roman"/>
                          <w:color w:val="FFFFFF"/>
                          <w:sz w:val="24"/>
                          <w:szCs w:val="24"/>
                        </w:rPr>
                        <w:t>ure, social et  culturel)</w:t>
                      </w:r>
                    </w:p>
                    <w:p w:rsidR="00EC32D9" w:rsidRPr="0073282E" w:rsidRDefault="00EC32D9" w:rsidP="00EC32D9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</w:pPr>
                    </w:p>
                    <w:p w:rsidR="00EC32D9" w:rsidRDefault="00EC32D9" w:rsidP="00EC32D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2D9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020931" wp14:editId="34277BF6">
                <wp:simplePos x="0" y="0"/>
                <wp:positionH relativeFrom="margin">
                  <wp:align>center</wp:align>
                </wp:positionH>
                <wp:positionV relativeFrom="paragraph">
                  <wp:posOffset>1790700</wp:posOffset>
                </wp:positionV>
                <wp:extent cx="1714500" cy="1318260"/>
                <wp:effectExtent l="0" t="0" r="19050" b="15240"/>
                <wp:wrapNone/>
                <wp:docPr id="24" name="Rectangle à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31826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282E" w:rsidRPr="00BA5CFD" w:rsidRDefault="0073282E" w:rsidP="007328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BA5CFD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8"/>
                              </w:rPr>
                              <w:t>Responsable :</w:t>
                            </w:r>
                          </w:p>
                          <w:p w:rsidR="009D3767" w:rsidRPr="00BA5CFD" w:rsidRDefault="0073282E" w:rsidP="007328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BA5CFD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8"/>
                              </w:rPr>
                              <w:t>Nathalie Gagnon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20931" id="Rectangle à coins arrondis 5" o:spid="_x0000_s1028" style="position:absolute;margin-left:0;margin-top:141pt;width:135pt;height:103.8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" fillcolor="#4f81bd" strokecolor="#385d8a" strokeweight="2pt">
                <v:path arrowok="t"/>
                <v:textbox>
                  <w:txbxContent>
                    <w:p w:rsidR="0073282E" w:rsidRPr="00BA5CFD" w:rsidRDefault="0073282E" w:rsidP="0073282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8"/>
                        </w:rPr>
                      </w:pPr>
                      <w:r w:rsidRPr="00BA5CFD">
                        <w:rPr>
                          <w:rFonts w:ascii="Times New Roman" w:hAnsi="Times New Roman"/>
                          <w:b/>
                          <w:color w:val="FFFFFF" w:themeColor="background1"/>
                          <w:sz w:val="28"/>
                        </w:rPr>
                        <w:t>Responsable :</w:t>
                      </w:r>
                    </w:p>
                    <w:p w:rsidR="009D3767" w:rsidRPr="00BA5CFD" w:rsidRDefault="0073282E" w:rsidP="0073282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8"/>
                        </w:rPr>
                      </w:pPr>
                      <w:r w:rsidRPr="00BA5CFD">
                        <w:rPr>
                          <w:rFonts w:ascii="Times New Roman" w:hAnsi="Times New Roman"/>
                          <w:b/>
                          <w:color w:val="FFFFFF" w:themeColor="background1"/>
                          <w:sz w:val="28"/>
                        </w:rPr>
                        <w:t>Nathalie Gagnon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32D9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1F24A1F" wp14:editId="271282F9">
                <wp:simplePos x="0" y="0"/>
                <wp:positionH relativeFrom="margin">
                  <wp:posOffset>952500</wp:posOffset>
                </wp:positionH>
                <wp:positionV relativeFrom="paragraph">
                  <wp:posOffset>3261360</wp:posOffset>
                </wp:positionV>
                <wp:extent cx="3535680" cy="1813560"/>
                <wp:effectExtent l="0" t="0" r="26670" b="15240"/>
                <wp:wrapSquare wrapText="bothSides"/>
                <wp:docPr id="2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5680" cy="1813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C32D9" w:rsidRDefault="00EC32D9" w:rsidP="00EC32D9">
                            <w:pPr>
                              <w:shd w:val="clear" w:color="auto" w:fill="0070C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73282E" w:rsidRPr="00EC32D9" w:rsidRDefault="003F2D91" w:rsidP="00EC32D9">
                            <w:pPr>
                              <w:shd w:val="clear" w:color="auto" w:fill="0070C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>Organise</w:t>
                            </w:r>
                            <w:r w:rsidR="00D32507" w:rsidRPr="00EC32D9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 xml:space="preserve"> les événements spéciaux, les repas annuels,</w:t>
                            </w:r>
                            <w:r w:rsidR="0073282E" w:rsidRPr="00EC32D9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 xml:space="preserve"> les activités</w:t>
                            </w:r>
                            <w:r w:rsidR="00D32507" w:rsidRPr="00EC32D9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="0073282E" w:rsidRPr="00EC32D9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>horticoles et culturelles.</w:t>
                            </w:r>
                          </w:p>
                          <w:p w:rsidR="0073282E" w:rsidRPr="00EC32D9" w:rsidRDefault="0073282E" w:rsidP="00EC32D9">
                            <w:pPr>
                              <w:shd w:val="clear" w:color="auto" w:fill="0070C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Di</w:t>
                            </w:r>
                            <w:r w:rsidR="00067C7D"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recteur</w:t>
                            </w: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s</w:t>
                            </w:r>
                            <w:r w:rsidR="009D3767"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:</w:t>
                            </w:r>
                          </w:p>
                          <w:p w:rsidR="003F2D91" w:rsidRPr="00EC32D9" w:rsidRDefault="00067C7D" w:rsidP="00EC32D9">
                            <w:pPr>
                              <w:shd w:val="clear" w:color="auto" w:fill="0070C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P</w:t>
                            </w:r>
                            <w:r w:rsidR="00C516EA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>ierre</w:t>
                            </w: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</w:rPr>
                              <w:t xml:space="preserve"> Courville</w:t>
                            </w:r>
                          </w:p>
                          <w:p w:rsidR="00067C7D" w:rsidRPr="00EC32D9" w:rsidRDefault="00067C7D" w:rsidP="00EC32D9">
                            <w:pPr>
                              <w:shd w:val="clear" w:color="auto" w:fill="0070C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  <w:t>Lucie Florent</w:t>
                            </w:r>
                          </w:p>
                          <w:p w:rsidR="0073282E" w:rsidRPr="00EC32D9" w:rsidRDefault="0073282E" w:rsidP="00EC32D9">
                            <w:pPr>
                              <w:shd w:val="clear" w:color="auto" w:fill="0070C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  <w:t>John F</w:t>
                            </w:r>
                            <w:bookmarkStart w:id="0" w:name="_GoBack"/>
                            <w:bookmarkEnd w:id="0"/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  <w:t>oley</w:t>
                            </w:r>
                          </w:p>
                          <w:p w:rsidR="0073282E" w:rsidRPr="00EC32D9" w:rsidRDefault="0073282E" w:rsidP="00EC32D9">
                            <w:pPr>
                              <w:shd w:val="clear" w:color="auto" w:fill="0070C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</w:pPr>
                            <w:r w:rsidRPr="00EC32D9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  <w:t>Claire Laberge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24A1F" id="Zone de texte 6" o:spid="_x0000_s1029" type="#_x0000_t202" style="position:absolute;margin-left:75pt;margin-top:256.8pt;width:278.4pt;height:142.8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" fillcolor="window" strokeweight=".5pt">
                <v:path arrowok="t"/>
                <v:textbox>
                  <w:txbxContent>
                    <w:p w:rsidR="00EC32D9" w:rsidRDefault="00EC32D9" w:rsidP="00EC32D9">
                      <w:pPr>
                        <w:shd w:val="clear" w:color="auto" w:fill="0070C0"/>
                        <w:spacing w:after="0"/>
                        <w:jc w:val="both"/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</w:pPr>
                    </w:p>
                    <w:p w:rsidR="0073282E" w:rsidRPr="00EC32D9" w:rsidRDefault="003F2D91" w:rsidP="00EC32D9">
                      <w:pPr>
                        <w:shd w:val="clear" w:color="auto" w:fill="0070C0"/>
                        <w:spacing w:after="0"/>
                        <w:jc w:val="both"/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</w:pPr>
                      <w:r w:rsidRPr="00EC32D9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>Organise</w:t>
                      </w:r>
                      <w:r w:rsidR="00D32507" w:rsidRPr="00EC32D9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 xml:space="preserve"> les événements spéciaux, les repas annuels,</w:t>
                      </w:r>
                      <w:r w:rsidR="0073282E" w:rsidRPr="00EC32D9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 xml:space="preserve"> les activités</w:t>
                      </w:r>
                      <w:r w:rsidR="00D32507" w:rsidRPr="00EC32D9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="0073282E" w:rsidRPr="00EC32D9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>horticoles et culturelles.</w:t>
                      </w:r>
                    </w:p>
                    <w:p w:rsidR="0073282E" w:rsidRPr="00EC32D9" w:rsidRDefault="0073282E" w:rsidP="00EC32D9">
                      <w:pPr>
                        <w:shd w:val="clear" w:color="auto" w:fill="0070C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Di</w:t>
                      </w:r>
                      <w:r w:rsidR="00067C7D"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recteur</w:t>
                      </w: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s</w:t>
                      </w:r>
                      <w:r w:rsidR="009D3767"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:</w:t>
                      </w:r>
                    </w:p>
                    <w:p w:rsidR="003F2D91" w:rsidRPr="00EC32D9" w:rsidRDefault="00067C7D" w:rsidP="00EC32D9">
                      <w:pPr>
                        <w:shd w:val="clear" w:color="auto" w:fill="0070C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P</w:t>
                      </w:r>
                      <w:r w:rsidR="00C516EA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>ierre</w:t>
                      </w: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</w:rPr>
                        <w:t xml:space="preserve"> Courville</w:t>
                      </w:r>
                    </w:p>
                    <w:p w:rsidR="00067C7D" w:rsidRPr="00EC32D9" w:rsidRDefault="00067C7D" w:rsidP="00EC32D9">
                      <w:pPr>
                        <w:shd w:val="clear" w:color="auto" w:fill="0070C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</w:pP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  <w:t>Lucie Florent</w:t>
                      </w:r>
                    </w:p>
                    <w:p w:rsidR="0073282E" w:rsidRPr="00EC32D9" w:rsidRDefault="0073282E" w:rsidP="00EC32D9">
                      <w:pPr>
                        <w:shd w:val="clear" w:color="auto" w:fill="0070C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</w:pP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  <w:t>John F</w:t>
                      </w:r>
                      <w:bookmarkStart w:id="1" w:name="_GoBack"/>
                      <w:bookmarkEnd w:id="1"/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  <w:t>oley</w:t>
                      </w:r>
                    </w:p>
                    <w:p w:rsidR="0073282E" w:rsidRPr="00EC32D9" w:rsidRDefault="0073282E" w:rsidP="00EC32D9">
                      <w:pPr>
                        <w:shd w:val="clear" w:color="auto" w:fill="0070C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</w:pPr>
                      <w:r w:rsidRPr="00EC32D9"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  <w:t>Claire Laberge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128F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FA2472" wp14:editId="48551922">
                <wp:simplePos x="0" y="0"/>
                <wp:positionH relativeFrom="column">
                  <wp:posOffset>128270</wp:posOffset>
                </wp:positionH>
                <wp:positionV relativeFrom="paragraph">
                  <wp:posOffset>5407660</wp:posOffset>
                </wp:positionV>
                <wp:extent cx="1601470" cy="1714500"/>
                <wp:effectExtent l="0" t="0" r="17780" b="19050"/>
                <wp:wrapNone/>
                <wp:docPr id="17" name="Rectangle avec flèche vers la droi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1470" cy="1714500"/>
                        </a:xfrm>
                        <a:prstGeom prst="rightArrowCallo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1701" w:rsidRPr="000B1E9F" w:rsidRDefault="00067C7D" w:rsidP="000B1E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</w:rPr>
                              <w:t>Directeur du comité</w:t>
                            </w:r>
                            <w:r w:rsidR="009D3767" w:rsidRPr="000B1E9F">
                              <w:rPr>
                                <w:rFonts w:ascii="Times New Roman" w:hAnsi="Times New Roman"/>
                                <w:b/>
                                <w:color w:val="FFFFFF"/>
                              </w:rPr>
                              <w:t xml:space="preserve"> historique</w:t>
                            </w:r>
                          </w:p>
                          <w:p w:rsidR="009E1701" w:rsidRPr="001218B3" w:rsidRDefault="009E1701" w:rsidP="000B1E9F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1218B3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8"/>
                              </w:rPr>
                              <w:t>J</w:t>
                            </w:r>
                            <w:r w:rsidR="000A77F4" w:rsidRPr="001218B3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0"/>
                              </w:rPr>
                              <w:t>ean-Pierre Be</w:t>
                            </w:r>
                            <w:r w:rsidR="00CE28BD" w:rsidRPr="001218B3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0"/>
                              </w:rPr>
                              <w:t>l</w:t>
                            </w:r>
                            <w:r w:rsidR="000A77F4" w:rsidRPr="001218B3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0"/>
                              </w:rPr>
                              <w:t>l</w:t>
                            </w:r>
                            <w:r w:rsidR="00CE28BD" w:rsidRPr="001218B3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0"/>
                              </w:rPr>
                              <w:t>emare</w:t>
                            </w:r>
                            <w:r w:rsidRPr="001218B3">
                              <w:rPr>
                                <w:b/>
                                <w:color w:val="FFFFFF" w:themeColor="background1"/>
                              </w:rPr>
                              <w:t xml:space="preserve"> Secrétaire : </w:t>
                            </w:r>
                            <w:r w:rsidRPr="001218B3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Jacques Lafrenière</w:t>
                            </w:r>
                          </w:p>
                          <w:p w:rsidR="000A77F4" w:rsidRPr="000A77F4" w:rsidRDefault="000A77F4" w:rsidP="000B1E9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A2472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ectangle avec flèche vers la droite 1" o:spid="_x0000_s1030" type="#_x0000_t78" style="position:absolute;margin-left:10.1pt;margin-top:425.8pt;width:126.1pt;height:1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" adj="14035,5756,16200,8278" fillcolor="#4f81bd" strokecolor="#385d8a" strokeweight="2pt">
                <v:path arrowok="t"/>
                <v:textbox>
                  <w:txbxContent>
                    <w:p w:rsidR="009E1701" w:rsidRPr="000B1E9F" w:rsidRDefault="00067C7D" w:rsidP="000B1E9F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FF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</w:rPr>
                        <w:t>Directeur du comité</w:t>
                      </w:r>
                      <w:r w:rsidR="009D3767" w:rsidRPr="000B1E9F">
                        <w:rPr>
                          <w:rFonts w:ascii="Times New Roman" w:hAnsi="Times New Roman"/>
                          <w:b/>
                          <w:color w:val="FFFFFF"/>
                        </w:rPr>
                        <w:t xml:space="preserve"> historique</w:t>
                      </w:r>
                    </w:p>
                    <w:p w:rsidR="009E1701" w:rsidRPr="001218B3" w:rsidRDefault="009E1701" w:rsidP="000B1E9F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1218B3">
                        <w:rPr>
                          <w:rFonts w:ascii="Times New Roman" w:hAnsi="Times New Roman"/>
                          <w:b/>
                          <w:color w:val="FFFFFF" w:themeColor="background1"/>
                          <w:sz w:val="28"/>
                        </w:rPr>
                        <w:t>J</w:t>
                      </w:r>
                      <w:r w:rsidR="000A77F4" w:rsidRPr="001218B3">
                        <w:rPr>
                          <w:rFonts w:ascii="Times New Roman" w:hAnsi="Times New Roman"/>
                          <w:b/>
                          <w:color w:val="FFFFFF" w:themeColor="background1"/>
                          <w:sz w:val="20"/>
                        </w:rPr>
                        <w:t>ean-Pierre Be</w:t>
                      </w:r>
                      <w:r w:rsidR="00CE28BD" w:rsidRPr="001218B3">
                        <w:rPr>
                          <w:rFonts w:ascii="Times New Roman" w:hAnsi="Times New Roman"/>
                          <w:b/>
                          <w:color w:val="FFFFFF" w:themeColor="background1"/>
                          <w:sz w:val="20"/>
                        </w:rPr>
                        <w:t>l</w:t>
                      </w:r>
                      <w:r w:rsidR="000A77F4" w:rsidRPr="001218B3">
                        <w:rPr>
                          <w:rFonts w:ascii="Times New Roman" w:hAnsi="Times New Roman"/>
                          <w:b/>
                          <w:color w:val="FFFFFF" w:themeColor="background1"/>
                          <w:sz w:val="20"/>
                        </w:rPr>
                        <w:t>l</w:t>
                      </w:r>
                      <w:r w:rsidR="00CE28BD" w:rsidRPr="001218B3">
                        <w:rPr>
                          <w:rFonts w:ascii="Times New Roman" w:hAnsi="Times New Roman"/>
                          <w:b/>
                          <w:color w:val="FFFFFF" w:themeColor="background1"/>
                          <w:sz w:val="20"/>
                        </w:rPr>
                        <w:t>emare</w:t>
                      </w:r>
                      <w:r w:rsidRPr="001218B3">
                        <w:rPr>
                          <w:b/>
                          <w:color w:val="FFFFFF" w:themeColor="background1"/>
                        </w:rPr>
                        <w:t xml:space="preserve"> Secrétaire : </w:t>
                      </w:r>
                      <w:r w:rsidRPr="001218B3">
                        <w:rPr>
                          <w:b/>
                          <w:color w:val="FFFFFF" w:themeColor="background1"/>
                          <w:sz w:val="20"/>
                        </w:rPr>
                        <w:t>Jacques Lafrenière</w:t>
                      </w:r>
                    </w:p>
                    <w:p w:rsidR="000A77F4" w:rsidRPr="000A77F4" w:rsidRDefault="000A77F4" w:rsidP="000B1E9F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2D91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FC7592" wp14:editId="7B37057A">
                <wp:simplePos x="0" y="0"/>
                <wp:positionH relativeFrom="column">
                  <wp:posOffset>3991610</wp:posOffset>
                </wp:positionH>
                <wp:positionV relativeFrom="paragraph">
                  <wp:posOffset>7185025</wp:posOffset>
                </wp:positionV>
                <wp:extent cx="1371600" cy="1714500"/>
                <wp:effectExtent l="0" t="0" r="19050" b="19050"/>
                <wp:wrapNone/>
                <wp:docPr id="32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A77F4" w:rsidRDefault="001A6B4B" w:rsidP="000A77F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A6B4B">
                              <w:rPr>
                                <w:rFonts w:ascii="Times New Roman" w:hAnsi="Times New Roman"/>
                              </w:rPr>
                              <w:t>Conseille le président</w:t>
                            </w:r>
                            <w:r w:rsidR="000E128F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0E128F" w:rsidRPr="001A6B4B" w:rsidRDefault="000E128F" w:rsidP="000A77F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Il est l’intermédiaire entre le C. A. (président) et l’administration du Jardin botanique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C7592" id="Zone de texte 16" o:spid="_x0000_s1031" type="#_x0000_t202" style="position:absolute;margin-left:314.3pt;margin-top:565.75pt;width:108pt;height:1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" fillcolor="window" strokeweight=".5pt">
                <v:path arrowok="t"/>
                <v:textbox>
                  <w:txbxContent>
                    <w:p w:rsidR="000A77F4" w:rsidRDefault="001A6B4B" w:rsidP="000A77F4">
                      <w:pPr>
                        <w:rPr>
                          <w:rFonts w:ascii="Times New Roman" w:hAnsi="Times New Roman"/>
                        </w:rPr>
                      </w:pPr>
                      <w:r w:rsidRPr="001A6B4B">
                        <w:rPr>
                          <w:rFonts w:ascii="Times New Roman" w:hAnsi="Times New Roman"/>
                        </w:rPr>
                        <w:t>Conseille le président</w:t>
                      </w:r>
                      <w:r w:rsidR="000E128F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0E128F" w:rsidRPr="001A6B4B" w:rsidRDefault="000E128F" w:rsidP="000A77F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Il est l’intermédiaire entre le C. A. (président) et l’administration du Jardin botanique</w:t>
                      </w:r>
                    </w:p>
                  </w:txbxContent>
                </v:textbox>
              </v:shape>
            </w:pict>
          </mc:Fallback>
        </mc:AlternateContent>
      </w:r>
      <w:r w:rsidR="003F2D91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90DEFB3" wp14:editId="66B17D77">
                <wp:simplePos x="0" y="0"/>
                <wp:positionH relativeFrom="column">
                  <wp:posOffset>1760220</wp:posOffset>
                </wp:positionH>
                <wp:positionV relativeFrom="paragraph">
                  <wp:posOffset>5361940</wp:posOffset>
                </wp:positionV>
                <wp:extent cx="1714500" cy="1714500"/>
                <wp:effectExtent l="0" t="0" r="19050" b="19050"/>
                <wp:wrapNone/>
                <wp:docPr id="18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7145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5694" w:rsidRDefault="00D32507" w:rsidP="009D3767">
                            <w:pPr>
                              <w:spacing w:after="0"/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</w:pPr>
                            <w:r w:rsidRPr="000B1E9F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 xml:space="preserve">Participe aux réunions du CA ainsi qu’à la réalisation de projets communs; </w:t>
                            </w:r>
                            <w:proofErr w:type="spellStart"/>
                            <w:r w:rsidRPr="000B1E9F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>etc</w:t>
                            </w:r>
                            <w:proofErr w:type="spellEnd"/>
                          </w:p>
                          <w:p w:rsidR="000B1E9F" w:rsidRPr="000B1E9F" w:rsidRDefault="000B1E9F" w:rsidP="009D3767">
                            <w:pPr>
                              <w:spacing w:after="0"/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9D3767" w:rsidRPr="001218B3" w:rsidRDefault="009D3767" w:rsidP="009D3767">
                            <w:pPr>
                              <w:spacing w:after="0"/>
                              <w:jc w:val="both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1218B3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Comité historique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DEFB3" id="Rectangle à coins arrondis 2" o:spid="_x0000_s1032" style="position:absolute;margin-left:138.6pt;margin-top:422.2pt;width:135pt;height:1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" fillcolor="#4f81bd" strokecolor="#385d8a" strokeweight="2pt">
                <v:path arrowok="t"/>
                <v:textbox>
                  <w:txbxContent>
                    <w:p w:rsidR="00855694" w:rsidRDefault="00D32507" w:rsidP="009D3767">
                      <w:pPr>
                        <w:spacing w:after="0"/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</w:pPr>
                      <w:r w:rsidRPr="000B1E9F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 xml:space="preserve">Participe aux réunions du CA ainsi qu’à la réalisation de projets communs; </w:t>
                      </w:r>
                      <w:proofErr w:type="spellStart"/>
                      <w:r w:rsidRPr="000B1E9F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>etc</w:t>
                      </w:r>
                      <w:proofErr w:type="spellEnd"/>
                    </w:p>
                    <w:p w:rsidR="000B1E9F" w:rsidRPr="000B1E9F" w:rsidRDefault="000B1E9F" w:rsidP="009D3767">
                      <w:pPr>
                        <w:spacing w:after="0"/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</w:pPr>
                    </w:p>
                    <w:p w:rsidR="009D3767" w:rsidRPr="001218B3" w:rsidRDefault="009D3767" w:rsidP="009D3767">
                      <w:pPr>
                        <w:spacing w:after="0"/>
                        <w:jc w:val="both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1218B3">
                        <w:rPr>
                          <w:b/>
                          <w:color w:val="FFFFFF" w:themeColor="background1"/>
                          <w:sz w:val="24"/>
                        </w:rPr>
                        <w:t>Comité historique</w:t>
                      </w:r>
                    </w:p>
                  </w:txbxContent>
                </v:textbox>
              </v:roundrect>
            </w:pict>
          </mc:Fallback>
        </mc:AlternateContent>
      </w:r>
      <w:r w:rsidR="001A6B4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0EC2F" wp14:editId="1B01AA82">
                <wp:simplePos x="0" y="0"/>
                <wp:positionH relativeFrom="column">
                  <wp:posOffset>1825625</wp:posOffset>
                </wp:positionH>
                <wp:positionV relativeFrom="paragraph">
                  <wp:posOffset>7170420</wp:posOffset>
                </wp:positionV>
                <wp:extent cx="1714500" cy="1714500"/>
                <wp:effectExtent l="0" t="0" r="19050" b="19050"/>
                <wp:wrapNone/>
                <wp:docPr id="30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7145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5694" w:rsidRPr="000B1E9F" w:rsidRDefault="00D32507" w:rsidP="009D376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</w:pPr>
                            <w:r w:rsidRPr="000B1E9F">
                              <w:rPr>
                                <w:rFonts w:ascii="Times New Roman" w:hAnsi="Times New Roman"/>
                                <w:color w:val="FFFFFF" w:themeColor="background1"/>
                                <w:sz w:val="24"/>
                              </w:rPr>
                              <w:t>Assiste aux réunions du CA et participe à la réalisation de projets communs.</w:t>
                            </w:r>
                          </w:p>
                          <w:p w:rsidR="009D3767" w:rsidRDefault="009D3767" w:rsidP="009D3767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D0EC2F" id="Rectangle à coins arrondis 14" o:spid="_x0000_s1033" style="position:absolute;margin-left:143.75pt;margin-top:564.6pt;width:135pt;height:1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" fillcolor="#4f81bd" strokecolor="#385d8a" strokeweight="2pt">
                <v:path arrowok="t"/>
                <v:textbox>
                  <w:txbxContent>
                    <w:p w:rsidR="00855694" w:rsidRPr="000B1E9F" w:rsidRDefault="00D32507" w:rsidP="009D3767">
                      <w:pPr>
                        <w:spacing w:after="0"/>
                        <w:jc w:val="both"/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</w:pPr>
                      <w:r w:rsidRPr="000B1E9F">
                        <w:rPr>
                          <w:rFonts w:ascii="Times New Roman" w:hAnsi="Times New Roman"/>
                          <w:color w:val="FFFFFF" w:themeColor="background1"/>
                          <w:sz w:val="24"/>
                        </w:rPr>
                        <w:t>Assiste aux réunions du CA et participe à la réalisation de projets communs.</w:t>
                      </w:r>
                    </w:p>
                    <w:p w:rsidR="009D3767" w:rsidRDefault="009D3767" w:rsidP="009D3767">
                      <w:pPr>
                        <w:spacing w:after="0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="001A6B4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F6F221" wp14:editId="01B3989C">
                <wp:simplePos x="0" y="0"/>
                <wp:positionH relativeFrom="column">
                  <wp:posOffset>116840</wp:posOffset>
                </wp:positionH>
                <wp:positionV relativeFrom="paragraph">
                  <wp:posOffset>7170420</wp:posOffset>
                </wp:positionV>
                <wp:extent cx="1601470" cy="1714500"/>
                <wp:effectExtent l="0" t="0" r="17780" b="19050"/>
                <wp:wrapNone/>
                <wp:docPr id="29" name="Rectangle avec flèche vers la droi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1470" cy="1714500"/>
                        </a:xfrm>
                        <a:prstGeom prst="rightArrowCallo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3767" w:rsidRPr="006C3562" w:rsidRDefault="009D3767" w:rsidP="009D3767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24"/>
                                <w:lang w:val="en-CA"/>
                              </w:rPr>
                            </w:pPr>
                            <w:proofErr w:type="spellStart"/>
                            <w:r w:rsidRPr="006C3562"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lang w:val="en-CA"/>
                              </w:rPr>
                              <w:t>Président</w:t>
                            </w:r>
                            <w:proofErr w:type="spellEnd"/>
                            <w:r w:rsidRPr="006C3562"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6C3562"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lang w:val="en-CA"/>
                              </w:rPr>
                              <w:t>sortant</w:t>
                            </w:r>
                            <w:proofErr w:type="spellEnd"/>
                          </w:p>
                          <w:p w:rsidR="00140667" w:rsidRPr="006C3562" w:rsidRDefault="00140667" w:rsidP="009D3767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2"/>
                                <w:lang w:val="en-CA"/>
                              </w:rPr>
                            </w:pPr>
                          </w:p>
                          <w:p w:rsidR="00140667" w:rsidRPr="001218B3" w:rsidRDefault="001218B3" w:rsidP="001218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  <w:lang w:val="en-CA"/>
                              </w:rPr>
                            </w:pPr>
                            <w:r w:rsidRPr="001218B3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24"/>
                                <w:lang w:val="en-CA"/>
                              </w:rPr>
                              <w:t>Maurice Beauchamp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6F221" id="Rectangle avec flèche vers la droite 13" o:spid="_x0000_s1034" type="#_x0000_t78" style="position:absolute;margin-left:9.2pt;margin-top:564.6pt;width:126.1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" adj="14035,5756,16200,8278" fillcolor="#4f81bd" strokecolor="#385d8a" strokeweight="2pt">
                <v:path arrowok="t"/>
                <v:textbox>
                  <w:txbxContent>
                    <w:p w:rsidR="009D3767" w:rsidRPr="006C3562" w:rsidRDefault="009D3767" w:rsidP="009D3767">
                      <w:pPr>
                        <w:jc w:val="center"/>
                        <w:rPr>
                          <w:rFonts w:ascii="Times New Roman" w:hAnsi="Times New Roman"/>
                          <w:color w:val="FFFFFF"/>
                          <w:sz w:val="24"/>
                          <w:lang w:val="en-CA"/>
                        </w:rPr>
                      </w:pPr>
                      <w:proofErr w:type="spellStart"/>
                      <w:r w:rsidRPr="006C3562">
                        <w:rPr>
                          <w:rFonts w:ascii="Times New Roman" w:hAnsi="Times New Roman"/>
                          <w:color w:val="FFFFFF"/>
                          <w:sz w:val="28"/>
                          <w:lang w:val="en-CA"/>
                        </w:rPr>
                        <w:t>Président</w:t>
                      </w:r>
                      <w:proofErr w:type="spellEnd"/>
                      <w:r w:rsidRPr="006C3562">
                        <w:rPr>
                          <w:rFonts w:ascii="Times New Roman" w:hAnsi="Times New Roman"/>
                          <w:color w:val="FFFFFF"/>
                          <w:sz w:val="28"/>
                          <w:lang w:val="en-CA"/>
                        </w:rPr>
                        <w:t xml:space="preserve"> </w:t>
                      </w:r>
                      <w:proofErr w:type="spellStart"/>
                      <w:r w:rsidRPr="006C3562">
                        <w:rPr>
                          <w:rFonts w:ascii="Times New Roman" w:hAnsi="Times New Roman"/>
                          <w:color w:val="FFFFFF"/>
                          <w:sz w:val="28"/>
                          <w:lang w:val="en-CA"/>
                        </w:rPr>
                        <w:t>sortant</w:t>
                      </w:r>
                      <w:proofErr w:type="spellEnd"/>
                    </w:p>
                    <w:p w:rsidR="00140667" w:rsidRPr="006C3562" w:rsidRDefault="00140667" w:rsidP="009D3767">
                      <w:pPr>
                        <w:jc w:val="center"/>
                        <w:rPr>
                          <w:rFonts w:ascii="Times New Roman" w:hAnsi="Times New Roman"/>
                          <w:color w:val="FFFFFF"/>
                          <w:sz w:val="2"/>
                          <w:lang w:val="en-CA"/>
                        </w:rPr>
                      </w:pPr>
                    </w:p>
                    <w:p w:rsidR="00140667" w:rsidRPr="001218B3" w:rsidRDefault="001218B3" w:rsidP="001218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  <w:lang w:val="en-CA"/>
                        </w:rPr>
                      </w:pPr>
                      <w:r w:rsidRPr="001218B3">
                        <w:rPr>
                          <w:rFonts w:ascii="Times New Roman" w:hAnsi="Times New Roman"/>
                          <w:b/>
                          <w:color w:val="FFFFFF" w:themeColor="background1"/>
                          <w:sz w:val="24"/>
                          <w:lang w:val="en-CA"/>
                        </w:rPr>
                        <w:t>Maurice Beauchamp</w:t>
                      </w:r>
                    </w:p>
                  </w:txbxContent>
                </v:textbox>
              </v:shape>
            </w:pict>
          </mc:Fallback>
        </mc:AlternateContent>
      </w:r>
      <w:r w:rsidR="001A6B4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6BADFD" wp14:editId="67FE7E2D">
                <wp:simplePos x="0" y="0"/>
                <wp:positionH relativeFrom="column">
                  <wp:posOffset>3528060</wp:posOffset>
                </wp:positionH>
                <wp:positionV relativeFrom="paragraph">
                  <wp:posOffset>6541770</wp:posOffset>
                </wp:positionV>
                <wp:extent cx="457200" cy="457200"/>
                <wp:effectExtent l="0" t="19050" r="38100" b="38100"/>
                <wp:wrapNone/>
                <wp:docPr id="4" name="Flèche droite rayé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strip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1C27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 droite rayée 15" o:spid="_x0000_s1026" type="#_x0000_t93" style="position:absolute;margin-left:277.8pt;margin-top:515.1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" adj="10800" fillcolor="#4f81bd" strokecolor="#385d8a" strokeweight="2pt">
                <v:path arrowok="t"/>
              </v:shape>
            </w:pict>
          </mc:Fallback>
        </mc:AlternateContent>
      </w:r>
      <w:r w:rsidR="001A6B4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B7830" wp14:editId="697E9C3B">
                <wp:simplePos x="0" y="0"/>
                <wp:positionH relativeFrom="column">
                  <wp:posOffset>3509010</wp:posOffset>
                </wp:positionH>
                <wp:positionV relativeFrom="paragraph">
                  <wp:posOffset>8242935</wp:posOffset>
                </wp:positionV>
                <wp:extent cx="457200" cy="457200"/>
                <wp:effectExtent l="0" t="19050" r="38100" b="38100"/>
                <wp:wrapNone/>
                <wp:docPr id="31" name="Flèche droite rayé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strip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526E6" id="Flèche droite rayée 15" o:spid="_x0000_s1026" type="#_x0000_t93" style="position:absolute;margin-left:276.3pt;margin-top:649.05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" adj="10800" fillcolor="#4f81bd" strokecolor="#385d8a" strokeweight="2pt">
                <v:path arrowok="t"/>
              </v:shape>
            </w:pict>
          </mc:Fallback>
        </mc:AlternateContent>
      </w:r>
    </w:p>
    <w:sectPr w:rsidR="00685703" w:rsidRPr="009D3767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12" w:rsidRDefault="00241D12" w:rsidP="0007157E">
      <w:pPr>
        <w:spacing w:after="0" w:line="240" w:lineRule="auto"/>
      </w:pPr>
      <w:r>
        <w:separator/>
      </w:r>
    </w:p>
  </w:endnote>
  <w:endnote w:type="continuationSeparator" w:id="0">
    <w:p w:rsidR="00241D12" w:rsidRDefault="00241D12" w:rsidP="0007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12" w:rsidRDefault="00241D12" w:rsidP="0007157E">
      <w:pPr>
        <w:spacing w:after="0" w:line="240" w:lineRule="auto"/>
      </w:pPr>
      <w:r>
        <w:separator/>
      </w:r>
    </w:p>
  </w:footnote>
  <w:footnote w:type="continuationSeparator" w:id="0">
    <w:p w:rsidR="00241D12" w:rsidRDefault="00241D12" w:rsidP="00071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57E" w:rsidRDefault="000715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0CC68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01BB7"/>
    <w:multiLevelType w:val="hybridMultilevel"/>
    <w:tmpl w:val="F918B864"/>
    <w:lvl w:ilvl="0" w:tplc="4942C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0C1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E05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CD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FCB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561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620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94D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FC6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6329C4"/>
    <w:multiLevelType w:val="hybridMultilevel"/>
    <w:tmpl w:val="1D989B94"/>
    <w:lvl w:ilvl="0" w:tplc="E64EF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C03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46F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01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8EF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FA9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2AE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0C0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0E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365BBE"/>
    <w:multiLevelType w:val="hybridMultilevel"/>
    <w:tmpl w:val="AF4443AE"/>
    <w:lvl w:ilvl="0" w:tplc="F18C1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B8B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D27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6C5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569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887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E2D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BA3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E86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426158"/>
    <w:multiLevelType w:val="hybridMultilevel"/>
    <w:tmpl w:val="4F107F18"/>
    <w:lvl w:ilvl="0" w:tplc="25965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0C2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B2F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A6C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AEC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8AB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7E0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0E3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E3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C95004"/>
    <w:multiLevelType w:val="hybridMultilevel"/>
    <w:tmpl w:val="E1446C9E"/>
    <w:lvl w:ilvl="0" w:tplc="51CED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C6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12E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546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6C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C9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84B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9ED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86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3D6F83"/>
    <w:multiLevelType w:val="hybridMultilevel"/>
    <w:tmpl w:val="9A809B10"/>
    <w:lvl w:ilvl="0" w:tplc="4EA80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E4A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C0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3EA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569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B8B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3A2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20F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6B33A02"/>
    <w:multiLevelType w:val="hybridMultilevel"/>
    <w:tmpl w:val="32C8A0AE"/>
    <w:lvl w:ilvl="0" w:tplc="C0C0F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DCC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EA6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25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9AB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567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ECF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E28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BA3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88776B"/>
    <w:multiLevelType w:val="hybridMultilevel"/>
    <w:tmpl w:val="0726ABC6"/>
    <w:lvl w:ilvl="0" w:tplc="49886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F87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AA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BAA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AEE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64C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B40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3AF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022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FB023DF"/>
    <w:multiLevelType w:val="hybridMultilevel"/>
    <w:tmpl w:val="CC3A7B1A"/>
    <w:lvl w:ilvl="0" w:tplc="F522A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EF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FEF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887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5E7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63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944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90E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A0F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D58101E"/>
    <w:multiLevelType w:val="hybridMultilevel"/>
    <w:tmpl w:val="E7D0CB8C"/>
    <w:lvl w:ilvl="0" w:tplc="38929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E6B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C7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C8C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6D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F23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AEB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044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046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67"/>
    <w:rsid w:val="000542F5"/>
    <w:rsid w:val="00067C7D"/>
    <w:rsid w:val="0007157E"/>
    <w:rsid w:val="000A77F4"/>
    <w:rsid w:val="000B1E9F"/>
    <w:rsid w:val="000E128F"/>
    <w:rsid w:val="001218B3"/>
    <w:rsid w:val="00140667"/>
    <w:rsid w:val="001A6B4B"/>
    <w:rsid w:val="001A73A4"/>
    <w:rsid w:val="00241D12"/>
    <w:rsid w:val="00326038"/>
    <w:rsid w:val="003F2D91"/>
    <w:rsid w:val="004659EA"/>
    <w:rsid w:val="00502F19"/>
    <w:rsid w:val="0051785B"/>
    <w:rsid w:val="005710E8"/>
    <w:rsid w:val="00596CC8"/>
    <w:rsid w:val="00683CC6"/>
    <w:rsid w:val="00685703"/>
    <w:rsid w:val="006C3562"/>
    <w:rsid w:val="0073282E"/>
    <w:rsid w:val="00742DD9"/>
    <w:rsid w:val="007623CE"/>
    <w:rsid w:val="00855694"/>
    <w:rsid w:val="009D3767"/>
    <w:rsid w:val="009E1701"/>
    <w:rsid w:val="00B002FA"/>
    <w:rsid w:val="00B74F91"/>
    <w:rsid w:val="00BA5CFD"/>
    <w:rsid w:val="00C516EA"/>
    <w:rsid w:val="00CE28BD"/>
    <w:rsid w:val="00D101E3"/>
    <w:rsid w:val="00D32507"/>
    <w:rsid w:val="00DE2C63"/>
    <w:rsid w:val="00EC32D9"/>
    <w:rsid w:val="00F44070"/>
    <w:rsid w:val="00FC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5FE9"/>
  <w15:docId w15:val="{B8FAD508-15DC-44A9-9855-2A917335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7F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unhideWhenUsed/>
    <w:rsid w:val="009E1701"/>
    <w:pPr>
      <w:numPr>
        <w:numId w:val="11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7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157E"/>
    <w:rPr>
      <w:rFonts w:ascii="Segoe UI" w:hAnsi="Segoe UI" w:cs="Segoe UI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0715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57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715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5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2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5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8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0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0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C60F-C634-4A69-B651-FE268B9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Normand Miron</dc:creator>
  <cp:lastModifiedBy>Normand Miron</cp:lastModifiedBy>
  <cp:revision>2</cp:revision>
  <cp:lastPrinted>2017-10-04T14:49:00Z</cp:lastPrinted>
  <dcterms:created xsi:type="dcterms:W3CDTF">2018-11-30T15:35:00Z</dcterms:created>
  <dcterms:modified xsi:type="dcterms:W3CDTF">2018-11-30T15:35:00Z</dcterms:modified>
</cp:coreProperties>
</file>